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E9A58" w14:textId="77777777" w:rsidR="00C92094" w:rsidRPr="00C92094" w:rsidRDefault="00C92094" w:rsidP="00C9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9ECEB42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84010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управу района Арбат города Москвы</w:t>
      </w:r>
    </w:p>
    <w:p w14:paraId="210A1CF8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C060F57" w14:textId="77777777" w:rsidR="00E61B68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4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Уведомление о получении подарка</w:t>
      </w:r>
    </w:p>
    <w:p w14:paraId="2F874DC1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14:paraId="74BEB416" w14:textId="6A0DF4BD" w:rsidR="00E61B68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Москва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 20__ г.</w:t>
      </w:r>
    </w:p>
    <w:p w14:paraId="530F9B10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BCA462" w14:textId="582E0773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73E4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2 статьи 575 Гражданского кодекса Российской Федерации и статьей 17 Федерального закона от 27 июля 2004 г. № 79-ФЗ "О государственной гражданской службе Российской Федерации"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ведомляю о получении</w:t>
      </w: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мною,</w:t>
      </w:r>
    </w:p>
    <w:p w14:paraId="17FB08D7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 получения)</w:t>
      </w:r>
    </w:p>
    <w:p w14:paraId="148ECD4A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456657AA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наименование должности лица, получившего подарок)</w:t>
      </w:r>
    </w:p>
    <w:p w14:paraId="023DEF0D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</w:t>
      </w: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_________________________________________________________________</w:t>
      </w:r>
    </w:p>
    <w:p w14:paraId="1D08747B" w14:textId="77777777" w:rsidR="00E61B68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протокольного мероприятия, служебной командировки</w:t>
      </w:r>
    </w:p>
    <w:p w14:paraId="68695359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</w:t>
      </w:r>
    </w:p>
    <w:p w14:paraId="2BAF64CF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и другого официального мероприятия, место и дата проведения)</w:t>
      </w:r>
    </w:p>
    <w:p w14:paraId="02BB2D1F" w14:textId="77777777" w:rsidR="00E61B68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подарка:</w:t>
      </w:r>
    </w:p>
    <w:p w14:paraId="61BEC285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9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851"/>
        <w:gridCol w:w="1984"/>
        <w:gridCol w:w="3450"/>
        <w:gridCol w:w="1479"/>
        <w:gridCol w:w="1320"/>
      </w:tblGrid>
      <w:tr w:rsidR="00E61B68" w14:paraId="0BD6E506" w14:textId="77777777" w:rsidTr="00EB2CA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9545D" w14:textId="77777777" w:rsidR="00E61B68" w:rsidRDefault="00E61B68" w:rsidP="00EB2CAC">
            <w:pPr>
              <w:pStyle w:val="FORMATTEXT"/>
              <w:jc w:val="center"/>
            </w:pPr>
            <w:r>
              <w:t>№</w:t>
            </w:r>
          </w:p>
          <w:p w14:paraId="286661C8" w14:textId="77777777" w:rsidR="00E61B68" w:rsidRDefault="00E61B68" w:rsidP="00EB2CAC">
            <w:pPr>
              <w:pStyle w:val="FORMATTEXT"/>
              <w:jc w:val="center"/>
            </w:pPr>
            <w:r>
              <w:t xml:space="preserve"> п/п </w:t>
            </w:r>
          </w:p>
          <w:p w14:paraId="7AC20201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3E415" w14:textId="77777777" w:rsidR="00E61B68" w:rsidRDefault="00E61B68" w:rsidP="00EB2CAC">
            <w:pPr>
              <w:pStyle w:val="FORMATTEXT"/>
              <w:jc w:val="center"/>
            </w:pPr>
            <w:r>
              <w:t xml:space="preserve">Наименование </w:t>
            </w:r>
          </w:p>
          <w:p w14:paraId="7EE2066A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D1C66" w14:textId="77777777" w:rsidR="00E61B68" w:rsidRDefault="00E61B68" w:rsidP="00EB2CAC">
            <w:pPr>
              <w:pStyle w:val="FORMATTEXT"/>
              <w:jc w:val="center"/>
            </w:pPr>
            <w:r>
              <w:t>Основные характеристики (описание)</w:t>
            </w:r>
          </w:p>
          <w:p w14:paraId="37D753B1" w14:textId="77777777" w:rsidR="00E61B68" w:rsidRDefault="00E61B68" w:rsidP="00EB2CAC">
            <w:pPr>
              <w:pStyle w:val="FORMATTEXT"/>
              <w:jc w:val="center"/>
            </w:pPr>
            <w:r>
              <w:t xml:space="preserve"> 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27096" w14:textId="77777777" w:rsidR="00E61B68" w:rsidRDefault="00E61B68" w:rsidP="00EB2CAC">
            <w:pPr>
              <w:pStyle w:val="FORMATTEXT"/>
              <w:jc w:val="center"/>
            </w:pPr>
            <w:r>
              <w:t xml:space="preserve">Количество предметов </w:t>
            </w:r>
          </w:p>
          <w:p w14:paraId="0A9608AE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D7BB0D" w14:textId="77777777" w:rsidR="00E61B68" w:rsidRDefault="00E61B68" w:rsidP="00EB2CAC">
            <w:pPr>
              <w:pStyle w:val="FORMATTEXT"/>
              <w:jc w:val="center"/>
            </w:pPr>
            <w:r>
              <w:t>Сумма в рублях*</w:t>
            </w:r>
          </w:p>
          <w:p w14:paraId="472FB245" w14:textId="77777777" w:rsidR="00E61B68" w:rsidRDefault="00E61B68" w:rsidP="00EB2CAC">
            <w:pPr>
              <w:pStyle w:val="FORMATTEXT"/>
              <w:jc w:val="center"/>
            </w:pPr>
            <w:r>
              <w:t xml:space="preserve"> </w:t>
            </w:r>
          </w:p>
        </w:tc>
      </w:tr>
      <w:tr w:rsidR="00E61B68" w14:paraId="5BABFFC2" w14:textId="77777777" w:rsidTr="00EB2CAC">
        <w:trPr>
          <w:trHeight w:val="3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CD67E" w14:textId="77777777" w:rsidR="00E61B68" w:rsidRDefault="00E61B68" w:rsidP="00EB2CAC">
            <w:pPr>
              <w:pStyle w:val="FORMATTEXT"/>
              <w:jc w:val="center"/>
            </w:pPr>
            <w:r>
              <w:t xml:space="preserve">1 </w:t>
            </w:r>
          </w:p>
          <w:p w14:paraId="435D8C45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B0D80" w14:textId="77777777" w:rsidR="00E61B68" w:rsidRDefault="00E61B68" w:rsidP="00EB2CAC">
            <w:pPr>
              <w:pStyle w:val="FORMATTEXT"/>
              <w:jc w:val="center"/>
            </w:pPr>
          </w:p>
          <w:p w14:paraId="4CA1F0EB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4464D" w14:textId="77777777" w:rsidR="00E61B68" w:rsidRDefault="00E61B68" w:rsidP="00EB2CAC">
            <w:pPr>
              <w:pStyle w:val="FORMATTEXT"/>
              <w:jc w:val="center"/>
            </w:pPr>
            <w:r>
              <w:t xml:space="preserve"> </w:t>
            </w:r>
          </w:p>
          <w:p w14:paraId="6829FD7E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EBEFD" w14:textId="77777777" w:rsidR="00E61B68" w:rsidRDefault="00E61B68" w:rsidP="00EB2CAC">
            <w:pPr>
              <w:pStyle w:val="FORMATTEXT"/>
              <w:jc w:val="center"/>
            </w:pPr>
            <w:r>
              <w:t xml:space="preserve"> </w:t>
            </w:r>
          </w:p>
          <w:p w14:paraId="3B21BF2F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04EA9" w14:textId="77777777" w:rsidR="00E61B68" w:rsidRDefault="00E61B68" w:rsidP="00EB2CAC">
            <w:pPr>
              <w:pStyle w:val="FORMATTEXT"/>
              <w:jc w:val="center"/>
            </w:pPr>
            <w:r>
              <w:t xml:space="preserve"> </w:t>
            </w:r>
          </w:p>
          <w:p w14:paraId="3EC6620A" w14:textId="77777777" w:rsidR="00E61B68" w:rsidRDefault="00E61B68" w:rsidP="00EB2CAC">
            <w:pPr>
              <w:pStyle w:val="FORMATTEXT"/>
              <w:jc w:val="center"/>
            </w:pPr>
          </w:p>
        </w:tc>
      </w:tr>
      <w:tr w:rsidR="00E61B68" w14:paraId="0A2DD25C" w14:textId="77777777" w:rsidTr="00EB2CA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A56B" w14:textId="77777777" w:rsidR="00E61B68" w:rsidRDefault="00E61B68" w:rsidP="00EB2CAC">
            <w:pPr>
              <w:pStyle w:val="FORMATTEXT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9E1F2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DE64A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89BF1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5E85" w14:textId="77777777" w:rsidR="00E61B68" w:rsidRDefault="00E61B68" w:rsidP="00EB2CAC">
            <w:pPr>
              <w:pStyle w:val="FORMATTEXT"/>
              <w:jc w:val="center"/>
            </w:pPr>
          </w:p>
        </w:tc>
      </w:tr>
      <w:tr w:rsidR="00E61B68" w14:paraId="378550D9" w14:textId="77777777" w:rsidTr="00EB2CA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BD630" w14:textId="77777777" w:rsidR="00E61B68" w:rsidRDefault="00E61B68" w:rsidP="00EB2CAC">
            <w:pPr>
              <w:pStyle w:val="FORMATTEXT"/>
              <w:jc w:val="center"/>
            </w:pPr>
            <w:r>
              <w:t>Итого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9CD8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1E728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DB774" w14:textId="77777777" w:rsidR="00E61B68" w:rsidRDefault="00E61B68" w:rsidP="00EB2CAC">
            <w:pPr>
              <w:pStyle w:val="FORMATTEXT"/>
              <w:jc w:val="center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3D9C0" w14:textId="77777777" w:rsidR="00E61B68" w:rsidRDefault="00E61B68" w:rsidP="00EB2CAC">
            <w:pPr>
              <w:pStyle w:val="FORMATTEXT"/>
              <w:jc w:val="center"/>
            </w:pPr>
          </w:p>
        </w:tc>
      </w:tr>
    </w:tbl>
    <w:p w14:paraId="107B7438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B264495" w14:textId="77777777" w:rsidR="00E61B68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14:paraId="362209D5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(при наличии), подтверждающие стоимость подарка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52DFF40A" w14:textId="77777777" w:rsidR="00E61B68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A1FE4B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представившее</w:t>
      </w:r>
    </w:p>
    <w:p w14:paraId="05A57B36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__________</w:t>
      </w:r>
      <w:proofErr w:type="gramStart"/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>_  _</w:t>
      </w:r>
      <w:proofErr w:type="gramEnd"/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________________  "___" _____ </w:t>
      </w: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20__ г.</w:t>
      </w:r>
    </w:p>
    <w:p w14:paraId="387472C0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</w:t>
      </w: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End"/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(расшифровка</w:t>
      </w:r>
      <w:r w:rsidRPr="002A7D2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подписи)</w:t>
      </w:r>
    </w:p>
    <w:p w14:paraId="66630910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принявшее</w:t>
      </w:r>
    </w:p>
    <w:p w14:paraId="005F9870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__________</w:t>
      </w:r>
      <w:proofErr w:type="gramStart"/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>_  _</w:t>
      </w:r>
      <w:proofErr w:type="gramEnd"/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________________  "___" _____ </w:t>
      </w:r>
      <w:r w:rsidRPr="00124DD7">
        <w:rPr>
          <w:rFonts w:ascii="Times New Roman" w:eastAsia="Times New Roman" w:hAnsi="Times New Roman" w:cs="Times New Roman"/>
          <w:sz w:val="24"/>
          <w:szCs w:val="24"/>
          <w:lang w:eastAsia="ru-RU"/>
        </w:rPr>
        <w:t>20__ г.</w:t>
      </w:r>
    </w:p>
    <w:p w14:paraId="6E67AA32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подпись)</w:t>
      </w:r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proofErr w:type="gramEnd"/>
      <w:r w:rsidRPr="00124DD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(расшифровка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подписи)</w:t>
      </w:r>
    </w:p>
    <w:p w14:paraId="19F93222" w14:textId="77777777" w:rsidR="00E61B68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8050EDB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4517AC7E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Регистрационный номер в журнале регистрации</w:t>
      </w:r>
    </w:p>
    <w:p w14:paraId="38413BCF" w14:textId="40A01072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уведомлений                                            </w:t>
      </w:r>
      <w:r w:rsidRPr="004C0FE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"___" _____ 20__ г.</w:t>
      </w:r>
    </w:p>
    <w:p w14:paraId="39A04C77" w14:textId="77777777" w:rsidR="00E61B68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5A24A05" w14:textId="77777777" w:rsidR="00E61B68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4DFE8505" w14:textId="77777777" w:rsidR="00E61B68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841FD8A" w14:textId="77777777" w:rsidR="00E61B68" w:rsidRPr="00124DD7" w:rsidRDefault="00E61B68" w:rsidP="00E61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C0FEC">
        <w:rPr>
          <w:rFonts w:ascii="Times New Roman" w:eastAsia="Times New Roman" w:hAnsi="Times New Roman" w:cs="Times New Roman"/>
          <w:sz w:val="18"/>
          <w:szCs w:val="18"/>
          <w:lang w:eastAsia="ru-RU"/>
        </w:rPr>
        <w:t>*</w:t>
      </w:r>
      <w:r w:rsidRPr="00124DD7">
        <w:rPr>
          <w:rFonts w:ascii="Times New Roman" w:eastAsia="Times New Roman" w:hAnsi="Times New Roman" w:cs="Times New Roman"/>
          <w:sz w:val="18"/>
          <w:szCs w:val="18"/>
          <w:lang w:eastAsia="ru-RU"/>
        </w:rPr>
        <w:t>Заполняется при наличии документов, подтверждающих стоимость подарка.</w:t>
      </w:r>
    </w:p>
    <w:p w14:paraId="797BBA57" w14:textId="77777777" w:rsidR="00CA63B8" w:rsidRDefault="00CA63B8" w:rsidP="00E61B68">
      <w:pPr>
        <w:autoSpaceDE w:val="0"/>
        <w:autoSpaceDN w:val="0"/>
        <w:adjustRightInd w:val="0"/>
        <w:spacing w:after="0" w:line="240" w:lineRule="auto"/>
        <w:jc w:val="both"/>
      </w:pPr>
    </w:p>
    <w:sectPr w:rsidR="00CA6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AD"/>
    <w:rsid w:val="00A84FAD"/>
    <w:rsid w:val="00C92094"/>
    <w:rsid w:val="00CA63B8"/>
    <w:rsid w:val="00DE1E6D"/>
    <w:rsid w:val="00E6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2EAA6"/>
  <w15:chartTrackingRefBased/>
  <w15:docId w15:val="{138F84DF-6311-4E28-A76B-7E041964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1B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rsid w:val="00E61B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Римма Владимировна</dc:creator>
  <cp:keywords/>
  <dc:description/>
  <cp:lastModifiedBy>Гутовская Елена Борисовна</cp:lastModifiedBy>
  <cp:revision>2</cp:revision>
  <dcterms:created xsi:type="dcterms:W3CDTF">2021-02-17T15:41:00Z</dcterms:created>
  <dcterms:modified xsi:type="dcterms:W3CDTF">2021-02-17T15:41:00Z</dcterms:modified>
</cp:coreProperties>
</file>